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3F" w:rsidRPr="001454BF" w:rsidRDefault="007813DC" w:rsidP="006F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45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Тақырыбы</w:t>
      </w:r>
      <w:proofErr w:type="spellEnd"/>
      <w:r w:rsidRPr="00145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F143F" w:rsidRPr="006F143F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6F143F" w:rsidRPr="006F143F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="002C3D4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Отаным-Қазақстан</w:t>
      </w:r>
      <w:proofErr w:type="spellEnd"/>
      <w:r w:rsidR="006F143F" w:rsidRPr="006F143F">
        <w:rPr>
          <w:rFonts w:ascii="Times New Roman" w:hAnsi="Times New Roman" w:cs="Times New Roman"/>
          <w:sz w:val="28"/>
          <w:szCs w:val="28"/>
        </w:rPr>
        <w:t>»</w:t>
      </w:r>
    </w:p>
    <w:p w:rsidR="006F143F" w:rsidRPr="001454BF" w:rsidRDefault="007813DC" w:rsidP="006F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45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Мақсаты:</w:t>
      </w:r>
      <w:r w:rsidR="006F143F" w:rsidRPr="006F143F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proofErr w:type="gram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болашағына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="006F143F" w:rsidRPr="006F1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="006F143F" w:rsidRPr="006F1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="006F143F" w:rsidRPr="006F14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="006F143F" w:rsidRPr="006F1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жандылық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сезімді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="006F143F" w:rsidRPr="006F1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танымдылық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арттыра</w:t>
      </w:r>
      <w:proofErr w:type="spellEnd"/>
      <w:r w:rsidR="00BA5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6F143F" w:rsidRPr="006F1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43F" w:rsidRPr="006F143F">
        <w:rPr>
          <w:rFonts w:ascii="Times New Roman" w:hAnsi="Times New Roman" w:cs="Times New Roman"/>
          <w:sz w:val="28"/>
          <w:szCs w:val="28"/>
        </w:rPr>
        <w:t>өнерге</w:t>
      </w:r>
      <w:proofErr w:type="spellEnd"/>
      <w:r w:rsidR="006F143F" w:rsidRPr="006F143F">
        <w:rPr>
          <w:rFonts w:ascii="Times New Roman" w:hAnsi="Times New Roman" w:cs="Times New Roman"/>
          <w:sz w:val="28"/>
          <w:szCs w:val="28"/>
        </w:rPr>
        <w:t xml:space="preserve"> баулу</w:t>
      </w:r>
      <w:r w:rsidR="006F143F">
        <w:rPr>
          <w:rFonts w:ascii="Times New Roman" w:hAnsi="Times New Roman" w:cs="Times New Roman"/>
          <w:sz w:val="28"/>
          <w:szCs w:val="28"/>
        </w:rPr>
        <w:t>.</w:t>
      </w:r>
    </w:p>
    <w:p w:rsidR="007813DC" w:rsidRPr="00E76E3B" w:rsidRDefault="00E76E3B" w:rsidP="00E76E3B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E76E3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Билингвальды</w:t>
      </w:r>
      <w:proofErr w:type="spellEnd"/>
      <w:r w:rsidRPr="00E76E3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компонент: </w:t>
      </w:r>
      <w:proofErr w:type="spellStart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>Отан</w:t>
      </w:r>
      <w:proofErr w:type="spellEnd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родина, </w:t>
      </w:r>
      <w:proofErr w:type="spellStart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>туған</w:t>
      </w:r>
      <w:proofErr w:type="spellEnd"/>
      <w:r w:rsidR="00BA5B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>жер</w:t>
      </w:r>
      <w:proofErr w:type="spellEnd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родная земля, </w:t>
      </w:r>
      <w:proofErr w:type="spellStart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>астана</w:t>
      </w:r>
      <w:proofErr w:type="spellEnd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столица.</w:t>
      </w:r>
    </w:p>
    <w:p w:rsidR="007813DC" w:rsidRPr="00E76E3B" w:rsidRDefault="007813DC" w:rsidP="00781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76E3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Дидактикалық құралдар: </w:t>
      </w:r>
      <w:r w:rsidR="00E76E3B" w:rsidRPr="00E76E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Суреттер,интерактивті тақта </w:t>
      </w:r>
    </w:p>
    <w:p w:rsidR="00E76E3B" w:rsidRPr="00E76E3B" w:rsidRDefault="00E76E3B" w:rsidP="00781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E76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Оқу қызметінің кезеңдері</w:t>
      </w:r>
    </w:p>
    <w:p w:rsidR="00E76E3B" w:rsidRDefault="00E76E3B" w:rsidP="00781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76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Мотивациялық қозғаушылық</w:t>
      </w:r>
    </w:p>
    <w:p w:rsidR="00E76E3B" w:rsidRPr="00E76E3B" w:rsidRDefault="00E76E3B" w:rsidP="00781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76E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  Республикасының мемлекеттік әнұраны орындалады.</w:t>
      </w:r>
    </w:p>
    <w:p w:rsidR="007E7DE1" w:rsidRPr="001454BF" w:rsidRDefault="007E7DE1" w:rsidP="00781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454B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Шаттық шеңбері:</w:t>
      </w:r>
    </w:p>
    <w:p w:rsidR="00E76E3B" w:rsidRPr="00B33DE4" w:rsidRDefault="00E76E3B" w:rsidP="00E76E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3DE4">
        <w:rPr>
          <w:rFonts w:ascii="Times New Roman" w:hAnsi="Times New Roman" w:cs="Times New Roman"/>
          <w:sz w:val="28"/>
          <w:szCs w:val="28"/>
          <w:lang w:val="kk-KZ"/>
        </w:rPr>
        <w:t>Қуанамын мен де,</w:t>
      </w:r>
    </w:p>
    <w:p w:rsidR="00E76E3B" w:rsidRPr="00B33DE4" w:rsidRDefault="00E76E3B" w:rsidP="00E76E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3DE4">
        <w:rPr>
          <w:rFonts w:ascii="Times New Roman" w:hAnsi="Times New Roman" w:cs="Times New Roman"/>
          <w:sz w:val="28"/>
          <w:szCs w:val="28"/>
          <w:lang w:val="kk-KZ"/>
        </w:rPr>
        <w:t>Қуанасың сен де.</w:t>
      </w:r>
    </w:p>
    <w:p w:rsidR="00E76E3B" w:rsidRPr="00B33DE4" w:rsidRDefault="00E76E3B" w:rsidP="00E76E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3DE4">
        <w:rPr>
          <w:rFonts w:ascii="Times New Roman" w:hAnsi="Times New Roman" w:cs="Times New Roman"/>
          <w:sz w:val="28"/>
          <w:szCs w:val="28"/>
          <w:lang w:val="kk-KZ"/>
        </w:rPr>
        <w:t>Қуанайық достарым,</w:t>
      </w:r>
    </w:p>
    <w:p w:rsidR="00E76E3B" w:rsidRPr="00B33DE4" w:rsidRDefault="00E76E3B" w:rsidP="00B33D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3DE4">
        <w:rPr>
          <w:rFonts w:ascii="Times New Roman" w:hAnsi="Times New Roman" w:cs="Times New Roman"/>
          <w:sz w:val="28"/>
          <w:szCs w:val="28"/>
          <w:lang w:val="kk-KZ"/>
        </w:rPr>
        <w:t>Жарқыраған күнге</w:t>
      </w:r>
      <w:r w:rsidR="00B33DE4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7813DC" w:rsidRPr="00EA52CB" w:rsidRDefault="00E76E3B" w:rsidP="00781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Ұ</w:t>
      </w:r>
      <w:r w:rsidR="007813DC" w:rsidRPr="00EA52C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йымдастырушылық ізденушілік</w:t>
      </w:r>
    </w:p>
    <w:p w:rsidR="00BA5BF6" w:rsidRDefault="006F143F" w:rsidP="006F14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143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Балалар, сендер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қандай ән орындадыңдар? (</w:t>
      </w:r>
      <w:r w:rsidRPr="006F143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Қазақстан Республикасының </w:t>
      </w:r>
    </w:p>
    <w:p w:rsidR="006F143F" w:rsidRPr="006F143F" w:rsidRDefault="006F143F" w:rsidP="006F14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143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ән</w:t>
      </w:r>
      <w:r w:rsidR="00B33D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ін </w:t>
      </w:r>
      <w:r w:rsidRPr="006F143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орындадық.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</w:p>
    <w:p w:rsidR="00E76E3B" w:rsidRPr="006F143F" w:rsidRDefault="006F143F" w:rsidP="006F14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143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-Дұрыс айтасыңдар, балалар. </w:t>
      </w:r>
    </w:p>
    <w:p w:rsidR="001608CB" w:rsidRPr="002C3D47" w:rsidRDefault="00E76E3B" w:rsidP="007E7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Сөзді</w:t>
      </w:r>
      <w:proofErr w:type="spellEnd"/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 </w:t>
      </w:r>
      <w:proofErr w:type="gramStart"/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жұмыс </w:t>
      </w:r>
      <w:r w:rsidRPr="00E76E3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E76E3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>Отан</w:t>
      </w:r>
      <w:proofErr w:type="spellEnd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родина, </w:t>
      </w:r>
      <w:proofErr w:type="spellStart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>туған</w:t>
      </w:r>
      <w:proofErr w:type="spellEnd"/>
      <w:r w:rsidR="002C3D47" w:rsidRPr="002C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>жер</w:t>
      </w:r>
      <w:proofErr w:type="spellEnd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родная земля, </w:t>
      </w:r>
      <w:proofErr w:type="spellStart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>астана</w:t>
      </w:r>
      <w:proofErr w:type="spellEnd"/>
      <w:r w:rsidRPr="00E76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столица.</w:t>
      </w:r>
    </w:p>
    <w:p w:rsidR="002C3D47" w:rsidRPr="00BA5BF6" w:rsidRDefault="002C3D47" w:rsidP="002C3D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D47" w:rsidRPr="002C3D47" w:rsidRDefault="002C3D47" w:rsidP="002C3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C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Слайдпен  жұмыс:</w:t>
      </w:r>
    </w:p>
    <w:p w:rsidR="002C3D47" w:rsidRPr="006F143F" w:rsidRDefault="002C3D47" w:rsidP="002C3D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-Балалар, Қазақстан Республикасының ел басшысы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кім?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 Н.Ә.Назарбаев)</w:t>
      </w:r>
    </w:p>
    <w:p w:rsidR="00915DDC" w:rsidRDefault="002C3D47" w:rsidP="002C3D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143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-Балалар, біздің </w:t>
      </w:r>
      <w:r w:rsidR="00915D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танымыздың   астанасы қай қала?</w:t>
      </w:r>
    </w:p>
    <w:p w:rsidR="002C3D47" w:rsidRPr="00915DDC" w:rsidRDefault="002C3D47" w:rsidP="00915D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Pr="006F143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 бөбегі  бүлдіршін жас баламыз.</w:t>
      </w:r>
      <w:r w:rsidRPr="006F143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 Астанамыз Астана – бас қаламыз.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</w:p>
    <w:p w:rsidR="002C3D47" w:rsidRPr="006F143F" w:rsidRDefault="002C3D47" w:rsidP="002C3D4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Аудиотаспа арқылы 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ән жолдарын тыңдаймыз.</w:t>
      </w:r>
    </w:p>
    <w:p w:rsidR="002C3D47" w:rsidRPr="002C3D47" w:rsidRDefault="002C3D47" w:rsidP="007E7D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A5BF6" w:rsidRDefault="006F143F" w:rsidP="006F143F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</w:t>
      </w:r>
      <w:r w:rsidRPr="006F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рбір республиканың өз  ерекшелігін білдіретін әнұраны, туы, </w:t>
      </w:r>
    </w:p>
    <w:p w:rsidR="006F143F" w:rsidRPr="006F143F" w:rsidRDefault="006F143F" w:rsidP="006F14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елтаңбасы болады. Біз оны рәмізде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 деп атаймыз</w:t>
      </w:r>
      <w:r w:rsidRPr="006F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  Осы рәміздер туралы  жеке-жеке түсінік беріп өтейік.</w:t>
      </w:r>
    </w:p>
    <w:p w:rsidR="006F143F" w:rsidRPr="002C3D47" w:rsidRDefault="006F143F" w:rsidP="006F14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143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Мынау –біздің  туымыз.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Тудың  түсі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аспанның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түсіне  ұқсас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көк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аспандай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15D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көгілдір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ортасын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күн, астында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бүркіт</w:t>
      </w:r>
      <w:r w:rsidR="00915D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ұшып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келе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жатыр.</w:t>
      </w:r>
    </w:p>
    <w:p w:rsidR="006F143F" w:rsidRDefault="006F143F" w:rsidP="006F14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-Мынау – елтаңбамыз. Елтаңба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шаңырақ, күн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сәулесі, бес бұрышты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жұлдыз. «Қазақстан» деген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жазуы бар.</w:t>
      </w:r>
    </w:p>
    <w:p w:rsidR="00915DDC" w:rsidRPr="002C3D47" w:rsidRDefault="00915DDC" w:rsidP="006F14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Сергіту сәті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: «Бала-бала балапан!» </w:t>
      </w:r>
      <w:r w:rsidRPr="00915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іс-қимыл жаттығуы</w:t>
      </w:r>
      <w:bookmarkStart w:id="0" w:name="_GoBack"/>
      <w:bookmarkEnd w:id="0"/>
      <w:r w:rsidRPr="00915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)</w:t>
      </w:r>
    </w:p>
    <w:p w:rsidR="006F143F" w:rsidRDefault="006F143F" w:rsidP="006F14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-Отан</w:t>
      </w:r>
      <w:r w:rsidR="00915D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деген не, қалай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C3D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түсінесіңдер?</w:t>
      </w:r>
      <w:r w:rsidR="00A87B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</w:t>
      </w:r>
      <w:r w:rsidR="00A87B62" w:rsidRPr="00A87B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Отанды жас ,кәріміз де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87B62" w:rsidRPr="00A87B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Туған жер деп сүйеміз</w:t>
      </w:r>
      <w:r w:rsidR="00A87B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.Өйткені онда бәріміз де т</w:t>
      </w:r>
      <w:r w:rsidR="00915D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уып өмір сүреміз.Отанды біз «А</w:t>
      </w:r>
      <w:r w:rsidR="00A87B62" w:rsidRPr="00A87B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тамекен»</w:t>
      </w:r>
      <w:r w:rsidR="00A87B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</w:t>
      </w:r>
      <w:r w:rsidR="00A87B62" w:rsidRPr="00A87B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еп аялап айтамыз.Өйткені оны мекен еткен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33D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A87B62" w:rsidRPr="00A87B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абамыз бен атамыз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.)</w:t>
      </w:r>
    </w:p>
    <w:p w:rsidR="00A87B62" w:rsidRPr="006F143F" w:rsidRDefault="00A87B62" w:rsidP="006F14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 , балалар  кім Отан туралы тақпақ біледі?</w:t>
      </w:r>
    </w:p>
    <w:p w:rsidR="00A87B62" w:rsidRPr="00A87B62" w:rsidRDefault="00A87B62" w:rsidP="00A87B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87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Нұрасыл:</w:t>
      </w:r>
      <w:r w:rsidRPr="00A87B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Отан деген Атамекен</w:t>
      </w:r>
    </w:p>
    <w:p w:rsidR="00A87B62" w:rsidRPr="00BA5BF6" w:rsidRDefault="00A87B62" w:rsidP="00A87B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Отан</w:t>
      </w:r>
      <w:r w:rsidR="00915D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деген-туған</w:t>
      </w:r>
      <w:r w:rsidR="00915D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жер.</w:t>
      </w:r>
    </w:p>
    <w:p w:rsidR="00A87B62" w:rsidRPr="00BA5BF6" w:rsidRDefault="00A87B62" w:rsidP="00A87B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Отан –ана, Отан-үлкен</w:t>
      </w:r>
    </w:p>
    <w:p w:rsidR="00B33DE4" w:rsidRPr="00BA5BF6" w:rsidRDefault="00A87B62" w:rsidP="00B33D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</w:t>
      </w:r>
      <w:r w:rsid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туған ел.</w:t>
      </w:r>
    </w:p>
    <w:p w:rsidR="00B33DE4" w:rsidRPr="00BA5BF6" w:rsidRDefault="00B33DE4" w:rsidP="00B33D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33DE4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Қор</w:t>
      </w:r>
      <w:r w:rsidR="00915D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  <w:r w:rsidRPr="00B33DE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тындылау: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«Көк тудың желбірегені</w:t>
      </w:r>
      <w:r w:rsidRPr="00B33DE4">
        <w:rPr>
          <w:rFonts w:ascii="Times New Roman" w:eastAsia="Calibri" w:hAnsi="Times New Roman" w:cs="Times New Roman"/>
          <w:sz w:val="28"/>
          <w:szCs w:val="28"/>
          <w:lang w:val="kk-KZ"/>
        </w:rPr>
        <w:t>» әні орындалып жатқанда балалар жұмыстарын жапсырады және оларды қорғайды.</w:t>
      </w:r>
    </w:p>
    <w:p w:rsidR="00B33DE4" w:rsidRDefault="00B33DE4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33DE4">
        <w:rPr>
          <w:rFonts w:ascii="Times New Roman" w:eastAsia="Calibri" w:hAnsi="Times New Roman" w:cs="Times New Roman"/>
          <w:sz w:val="28"/>
          <w:szCs w:val="28"/>
          <w:lang w:val="kk-KZ"/>
        </w:rPr>
        <w:t>Сау болыңыздар!</w:t>
      </w: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33D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5BF6" w:rsidRDefault="00BA5BF6" w:rsidP="00BA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7"/>
          <w:lang w:val="kk-KZ" w:eastAsia="ru-RU"/>
        </w:rPr>
      </w:pPr>
    </w:p>
    <w:p w:rsidR="00BA5BF6" w:rsidRPr="00BA5BF6" w:rsidRDefault="00BA5BF6" w:rsidP="00BA5BF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5BF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7"/>
          <w:lang w:val="kk-KZ" w:eastAsia="ru-RU"/>
        </w:rPr>
        <w:t>Қ.Өскенбай  атындағы Қима  орта мектебі</w:t>
      </w:r>
    </w:p>
    <w:p w:rsidR="00BA5BF6" w:rsidRPr="00BA5BF6" w:rsidRDefault="00BA5BF6" w:rsidP="00BA5BF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</w:p>
    <w:p w:rsidR="00BA5BF6" w:rsidRPr="00BA5BF6" w:rsidRDefault="00BA5BF6" w:rsidP="00BA5BF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</w:p>
    <w:p w:rsidR="00BA5BF6" w:rsidRPr="00BA5BF6" w:rsidRDefault="00BA5BF6" w:rsidP="00BA5BF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</w:p>
    <w:p w:rsidR="00BA5BF6" w:rsidRPr="00BA5BF6" w:rsidRDefault="00BA5BF6" w:rsidP="00BA5BF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</w:p>
    <w:p w:rsidR="00BA5BF6" w:rsidRPr="00BA5BF6" w:rsidRDefault="00915DDC" w:rsidP="00BA5BF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pt;height:123.75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Ашық сабақ&#10;"/>
          </v:shape>
        </w:pict>
      </w:r>
    </w:p>
    <w:p w:rsidR="00BA5BF6" w:rsidRPr="00BA5BF6" w:rsidRDefault="00BA5BF6" w:rsidP="00BA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BA5BF6"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  <w:t xml:space="preserve">                                     </w:t>
      </w:r>
    </w:p>
    <w:p w:rsidR="00BA5BF6" w:rsidRPr="00BA5BF6" w:rsidRDefault="00915DDC" w:rsidP="00BA5BF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45.5pt;height:29.25pt" adj="7200" fillcolor="black">
            <v:shadow color="#868686"/>
            <v:textpath style="font-family:&quot;Times New Roman&quot;;v-text-kern:t" trim="t" fitpath="t" string="Тақырыбы:"/>
          </v:shape>
        </w:pict>
      </w:r>
      <w:r w:rsidR="00BA5BF6" w:rsidRPr="00BA5BF6"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7"/>
          <w:lang w:val="kk-KZ" w:eastAsia="ru-RU"/>
        </w:rPr>
        <w:pict>
          <v:shape id="_x0000_i1027" type="#_x0000_t175" style="width:447.75pt;height:68.25pt" adj="7200" fillcolor="black">
            <v:shadow color="#868686"/>
            <v:textpath style="font-family:&quot;Times New Roman&quot;;font-size:40pt;v-text-kern:t" trim="t" fitpath="t" string="«Менің Отаным - Қазақстан»"/>
          </v:shape>
        </w:pict>
      </w:r>
    </w:p>
    <w:p w:rsidR="00BA5BF6" w:rsidRPr="00BA5BF6" w:rsidRDefault="00BA5BF6" w:rsidP="00BA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</w:pPr>
      <w:r w:rsidRPr="00BA5BF6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 xml:space="preserve">                                     </w:t>
      </w:r>
    </w:p>
    <w:p w:rsidR="00BA5BF6" w:rsidRPr="00BA5BF6" w:rsidRDefault="00BA5BF6" w:rsidP="00BA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</w:pPr>
      <w:r w:rsidRPr="00BA5BF6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 xml:space="preserve">                                     </w:t>
      </w:r>
      <w:r w:rsidR="00915DDC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pict>
          <v:shape id="_x0000_i1028" type="#_x0000_t175" style="width:231pt;height:40.5pt" adj="7200" fillcolor="black">
            <v:shadow color="#868686"/>
            <v:textpath style="font-family:&quot;Times New Roman&quot;;v-text-kern:t" trim="t" fitpath="t" string="Тобы: &quot;шағын орталық&quot;"/>
          </v:shape>
        </w:pict>
      </w:r>
    </w:p>
    <w:p w:rsidR="00BA5BF6" w:rsidRPr="00BA5BF6" w:rsidRDefault="00BA5BF6" w:rsidP="00BA5B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5BF6"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</w:t>
      </w:r>
    </w:p>
    <w:p w:rsidR="00BA5BF6" w:rsidRPr="00BA5BF6" w:rsidRDefault="00BA5BF6" w:rsidP="00BA5B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 w:rsidRPr="00BA5BF6"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  <w:t xml:space="preserve">                                                                  </w:t>
      </w:r>
      <w:r w:rsidR="00915D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pict>
          <v:shape id="_x0000_i1029" type="#_x0000_t175" style="width:255.75pt;height:40.5pt" adj="7200" fillcolor="black">
            <v:shadow color="#868686"/>
            <v:textpath style="font-family:&quot;Times New Roman&quot;;v-text-kern:t" trim="t" fitpath="t" string="Тәрбиеші:Жумабекова Ш.А"/>
          </v:shape>
        </w:pict>
      </w:r>
    </w:p>
    <w:p w:rsidR="00BA5BF6" w:rsidRDefault="00BA5BF6" w:rsidP="00BA5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27"/>
          <w:lang w:val="kk-KZ" w:eastAsia="ru-RU"/>
        </w:rPr>
      </w:pPr>
    </w:p>
    <w:p w:rsidR="00BA5BF6" w:rsidRDefault="00BA5BF6" w:rsidP="00BA5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27"/>
          <w:lang w:val="kk-KZ" w:eastAsia="ru-RU"/>
        </w:rPr>
      </w:pPr>
    </w:p>
    <w:p w:rsidR="007132DF" w:rsidRPr="00BA5BF6" w:rsidRDefault="00BA5BF6" w:rsidP="00BA5BF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27"/>
          <w:lang w:val="kk-KZ" w:eastAsia="ru-RU"/>
        </w:rPr>
        <w:t>2018-2019</w:t>
      </w:r>
      <w:r w:rsidRPr="00BA5BF6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27"/>
          <w:lang w:val="kk-KZ" w:eastAsia="ru-RU"/>
        </w:rPr>
        <w:t xml:space="preserve"> оқу жылы</w:t>
      </w:r>
    </w:p>
    <w:sectPr w:rsidR="007132DF" w:rsidRPr="00BA5BF6" w:rsidSect="00BA5BF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33DF"/>
    <w:multiLevelType w:val="hybridMultilevel"/>
    <w:tmpl w:val="637E6176"/>
    <w:lvl w:ilvl="0" w:tplc="5FF48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A6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188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A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69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AC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A8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2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CD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160296E"/>
    <w:multiLevelType w:val="hybridMultilevel"/>
    <w:tmpl w:val="DEDAD254"/>
    <w:lvl w:ilvl="0" w:tplc="C1A8F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F30"/>
    <w:rsid w:val="000F2588"/>
    <w:rsid w:val="001454BF"/>
    <w:rsid w:val="001608CB"/>
    <w:rsid w:val="002C3D47"/>
    <w:rsid w:val="003828E1"/>
    <w:rsid w:val="005706DA"/>
    <w:rsid w:val="006F143F"/>
    <w:rsid w:val="007132DF"/>
    <w:rsid w:val="007813DC"/>
    <w:rsid w:val="007E358D"/>
    <w:rsid w:val="007E7DE1"/>
    <w:rsid w:val="00915DDC"/>
    <w:rsid w:val="009E4F09"/>
    <w:rsid w:val="00A87B62"/>
    <w:rsid w:val="00B06494"/>
    <w:rsid w:val="00B33DE4"/>
    <w:rsid w:val="00BA5BF6"/>
    <w:rsid w:val="00BE1F30"/>
    <w:rsid w:val="00D478AF"/>
    <w:rsid w:val="00E76E3B"/>
    <w:rsid w:val="00EA52CB"/>
    <w:rsid w:val="00EA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A833B25-0B62-4E28-96A8-ED44AC50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54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F0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76E3B"/>
    <w:rPr>
      <w:b/>
      <w:bCs/>
    </w:rPr>
  </w:style>
  <w:style w:type="paragraph" w:styleId="a8">
    <w:name w:val="List Paragraph"/>
    <w:basedOn w:val="a"/>
    <w:uiPriority w:val="34"/>
    <w:qFormat/>
    <w:rsid w:val="00E76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047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2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42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75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F9AC-E504-473B-A736-363EFBEF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</cp:lastModifiedBy>
  <cp:revision>16</cp:revision>
  <cp:lastPrinted>2018-11-19T18:35:00Z</cp:lastPrinted>
  <dcterms:created xsi:type="dcterms:W3CDTF">2017-11-12T10:42:00Z</dcterms:created>
  <dcterms:modified xsi:type="dcterms:W3CDTF">2018-11-20T04:24:00Z</dcterms:modified>
</cp:coreProperties>
</file>