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6B" w:rsidRPr="00096980" w:rsidRDefault="00096980" w:rsidP="00096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>Интегрированное занятие</w:t>
      </w:r>
    </w:p>
    <w:p w:rsidR="00096980" w:rsidRDefault="00096980" w:rsidP="00096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>Развитие речи. Ознакомление с окружающим миром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980" w:rsidRDefault="00096980" w:rsidP="00096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096980" w:rsidRDefault="00096980" w:rsidP="00096980">
      <w:pPr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Моя Родина.</w:t>
      </w:r>
    </w:p>
    <w:p w:rsidR="00096980" w:rsidRDefault="00096980" w:rsidP="00096980">
      <w:pPr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родном крае, о своем селе. Познакомить с достопримечательностями родного села. Закрепить умение детей называть свой адрес, название села, в котором живут. Развивать внимание, разговорную речь. Воспитать любовь к малой родине.</w:t>
      </w:r>
    </w:p>
    <w:p w:rsidR="00096980" w:rsidRDefault="00096980" w:rsidP="00096980">
      <w:pPr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b/>
          <w:sz w:val="28"/>
          <w:szCs w:val="28"/>
        </w:rPr>
        <w:t>Оборудования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видеосюжет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иллюстрации, рисунки.</w:t>
      </w:r>
    </w:p>
    <w:p w:rsidR="00096980" w:rsidRDefault="00096980" w:rsidP="00096980">
      <w:pPr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096980">
        <w:rPr>
          <w:rFonts w:ascii="Times New Roman" w:hAnsi="Times New Roman" w:cs="Times New Roman"/>
          <w:sz w:val="28"/>
          <w:szCs w:val="28"/>
        </w:rPr>
        <w:t xml:space="preserve"> достопримечательности </w:t>
      </w:r>
    </w:p>
    <w:p w:rsidR="00096980" w:rsidRDefault="00096980" w:rsidP="00096980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spellStart"/>
      <w:r w:rsidRPr="0009698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Билингвальный</w:t>
      </w:r>
      <w:proofErr w:type="spellEnd"/>
      <w:r w:rsidRPr="0009698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компонент: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ауы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село, 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kk-KZ"/>
        </w:rPr>
        <w:t>ө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ше-улица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tbl>
      <w:tblPr>
        <w:tblW w:w="9756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5"/>
        <w:gridCol w:w="5153"/>
        <w:gridCol w:w="2298"/>
      </w:tblGrid>
      <w:tr w:rsidR="00177DBB" w:rsidTr="002F431A">
        <w:trPr>
          <w:trHeight w:val="1200"/>
        </w:trPr>
        <w:tc>
          <w:tcPr>
            <w:tcW w:w="2305" w:type="dxa"/>
          </w:tcPr>
          <w:p w:rsidR="00096980" w:rsidRDefault="00096980" w:rsidP="00096980">
            <w:pPr>
              <w:spacing w:line="100" w:lineRule="atLeast"/>
              <w:ind w:left="87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096980" w:rsidRDefault="00096980" w:rsidP="00096980">
            <w:pPr>
              <w:spacing w:line="100" w:lineRule="atLeast"/>
              <w:ind w:left="87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Этапы деятельности</w:t>
            </w:r>
          </w:p>
        </w:tc>
        <w:tc>
          <w:tcPr>
            <w:tcW w:w="5153" w:type="dxa"/>
          </w:tcPr>
          <w:p w:rsidR="00096980" w:rsidRDefault="00096980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096980" w:rsidRPr="00177DBB" w:rsidRDefault="00177DBB" w:rsidP="00177DB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Действия воспитателя</w:t>
            </w:r>
          </w:p>
        </w:tc>
        <w:tc>
          <w:tcPr>
            <w:tcW w:w="2298" w:type="dxa"/>
          </w:tcPr>
          <w:p w:rsidR="00096980" w:rsidRDefault="00096980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096980" w:rsidRDefault="00177DBB" w:rsidP="00177DB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Действия детей</w:t>
            </w:r>
          </w:p>
        </w:tc>
      </w:tr>
      <w:tr w:rsidR="00177DBB" w:rsidTr="002F431A">
        <w:trPr>
          <w:trHeight w:val="6383"/>
        </w:trPr>
        <w:tc>
          <w:tcPr>
            <w:tcW w:w="2305" w:type="dxa"/>
          </w:tcPr>
          <w:p w:rsidR="00177DBB" w:rsidRDefault="00177DBB" w:rsidP="00096980">
            <w:pPr>
              <w:spacing w:line="100" w:lineRule="atLeast"/>
              <w:ind w:left="87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Мотивационно-побудительный</w:t>
            </w:r>
            <w:proofErr w:type="spellEnd"/>
          </w:p>
          <w:p w:rsidR="00177DBB" w:rsidRP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P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P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P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P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Рефлексивно-корригирующие</w:t>
            </w:r>
          </w:p>
          <w:p w:rsidR="00E60ED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Pr="00177DBB" w:rsidRDefault="00E60ED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177DBB" w:rsidRPr="00177DBB" w:rsidRDefault="00177DBB" w:rsidP="00177DBB">
            <w:pPr>
              <w:tabs>
                <w:tab w:val="left" w:pos="184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77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 радости</w:t>
            </w:r>
          </w:p>
          <w:p w:rsidR="00177DBB" w:rsidRDefault="00177DBB" w:rsidP="00177DBB">
            <w:pPr>
              <w:tabs>
                <w:tab w:val="left" w:pos="184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Казахстане мы живем</w:t>
            </w:r>
          </w:p>
          <w:p w:rsidR="00177DBB" w:rsidRDefault="00177DBB" w:rsidP="00177DBB">
            <w:pPr>
              <w:tabs>
                <w:tab w:val="left" w:pos="184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у каждого свой дом</w:t>
            </w:r>
          </w:p>
          <w:p w:rsidR="00177DBB" w:rsidRDefault="00177DBB" w:rsidP="00177DBB">
            <w:pPr>
              <w:tabs>
                <w:tab w:val="left" w:pos="184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Кийме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родился я</w:t>
            </w:r>
          </w:p>
          <w:p w:rsidR="00177DBB" w:rsidRDefault="00177DBB" w:rsidP="00177DBB">
            <w:pPr>
              <w:tabs>
                <w:tab w:val="left" w:pos="184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живет моя семья-</w:t>
            </w:r>
          </w:p>
          <w:p w:rsidR="00177DBB" w:rsidRDefault="00177DBB" w:rsidP="00177DBB">
            <w:pPr>
              <w:tabs>
                <w:tab w:val="left" w:pos="184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садике мои друзья.</w:t>
            </w:r>
          </w:p>
          <w:p w:rsidR="00177DBB" w:rsidRDefault="00177DBB" w:rsidP="00177DBB">
            <w:pPr>
              <w:tabs>
                <w:tab w:val="left" w:pos="184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«Скажем друг другу добрые пожелания»</w:t>
            </w:r>
          </w:p>
          <w:p w:rsidR="00177DBB" w:rsidRPr="00177DBB" w:rsidRDefault="00177DBB" w:rsidP="00177DBB">
            <w:pPr>
              <w:tabs>
                <w:tab w:val="left" w:pos="184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для вас означает слово Родина?</w:t>
            </w:r>
          </w:p>
          <w:p w:rsidR="00177DBB" w:rsidRDefault="00177DBB" w:rsidP="00177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 о Родине</w:t>
            </w: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Казахстан- земля родная!</w:t>
            </w:r>
          </w:p>
          <w:p w:rsidR="00177DBB" w:rsidRDefault="00177DBB" w:rsidP="00177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Очень любим мы тебя</w:t>
            </w:r>
          </w:p>
          <w:p w:rsidR="00177DBB" w:rsidRDefault="00177DBB" w:rsidP="00177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Море,  горы, даль степная</w:t>
            </w:r>
          </w:p>
          <w:p w:rsidR="00177DBB" w:rsidRDefault="00177DBB" w:rsidP="00177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Родина моя!</w:t>
            </w:r>
          </w:p>
          <w:p w:rsidR="00177DBB" w:rsidRDefault="00177DBB" w:rsidP="00177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Горжусь тобой и почитаю </w:t>
            </w:r>
          </w:p>
          <w:p w:rsidR="00177DBB" w:rsidRDefault="00177DBB" w:rsidP="00177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Тебя, любимая страна</w:t>
            </w:r>
          </w:p>
          <w:p w:rsidR="00177DBB" w:rsidRDefault="00177DBB" w:rsidP="00177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Ведь взрастила маму с папой </w:t>
            </w:r>
          </w:p>
          <w:p w:rsidR="00177DBB" w:rsidRDefault="00177DBB" w:rsidP="00177D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вот теперь растишь меня.</w:t>
            </w: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Казахстане много городов и сел.</w:t>
            </w:r>
            <w:r w:rsidR="002F4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2F4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этих городах и селах живут такие </w:t>
            </w:r>
            <w:r w:rsidR="002F431A">
              <w:rPr>
                <w:rFonts w:ascii="Times New Roman" w:eastAsia="Times New Roman" w:hAnsi="Times New Roman" w:cs="Times New Roman"/>
                <w:sz w:val="28"/>
                <w:szCs w:val="28"/>
              </w:rPr>
              <w:t>же счастливые дети, как и вы. Каждый человек гордится своей малой Родиной. Я тоже горжусь своим селом. Поэтому сегодня мы поговорим о  нашем селе.</w:t>
            </w: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 называется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мы живем?</w:t>
            </w: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вам нравится наше село?</w:t>
            </w:r>
          </w:p>
          <w:p w:rsidR="002F431A" w:rsidRDefault="002F431A" w:rsidP="002F43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Видеофильм о </w:t>
            </w:r>
            <w:proofErr w:type="spellStart"/>
            <w:r w:rsidRPr="002F4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Кийме</w:t>
            </w:r>
            <w:proofErr w:type="spellEnd"/>
          </w:p>
          <w:p w:rsidR="00A066D4" w:rsidRP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6D4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у детей знают ли они достопримечательности нашего села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6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(памятник воинам погибшим в ВОВ: мост построенный </w:t>
            </w:r>
            <w:proofErr w:type="spellStart"/>
            <w:r w:rsidRPr="00A066D4">
              <w:rPr>
                <w:rFonts w:ascii="Times New Roman" w:eastAsia="Times New Roman" w:hAnsi="Times New Roman" w:cs="Times New Roman"/>
                <w:sz w:val="28"/>
                <w:szCs w:val="28"/>
              </w:rPr>
              <w:t>Калчаковым</w:t>
            </w:r>
            <w:proofErr w:type="spellEnd"/>
            <w:r w:rsidRPr="00A066D4">
              <w:rPr>
                <w:rFonts w:ascii="Times New Roman" w:eastAsia="Times New Roman" w:hAnsi="Times New Roman" w:cs="Times New Roman"/>
                <w:sz w:val="28"/>
                <w:szCs w:val="28"/>
              </w:rPr>
              <w:t>, школа</w:t>
            </w:r>
            <w:proofErr w:type="gramStart"/>
            <w:r w:rsidRPr="00A06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06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называется </w:t>
            </w:r>
            <w:proofErr w:type="gramStart"/>
            <w:r w:rsidRPr="00A066D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  <w:proofErr w:type="gramEnd"/>
            <w:r w:rsidRPr="00A06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которой ты живешь?</w:t>
            </w:r>
          </w:p>
          <w:p w:rsid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Обобщение: мы с вами живем в красивом селе. Вы должны любить свою малую Родину, беречь ее, содержать в чистоте, знать историю своего села.</w:t>
            </w:r>
          </w:p>
          <w:p w:rsidR="00A066D4" w:rsidRDefault="00A066D4" w:rsidP="00A0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A066D4" w:rsidRPr="00A066D4" w:rsidRDefault="00A066D4" w:rsidP="00A066D4">
            <w:pPr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A066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Билингвальный</w:t>
            </w:r>
            <w:proofErr w:type="spellEnd"/>
            <w:r w:rsidRPr="00A066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компонент: </w:t>
            </w:r>
            <w:proofErr w:type="spellStart"/>
            <w:r w:rsidRPr="00A066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ауы</w:t>
            </w:r>
            <w:proofErr w:type="gramStart"/>
            <w:r w:rsidRPr="00A066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л</w:t>
            </w:r>
            <w:proofErr w:type="spellEnd"/>
            <w:r w:rsidRPr="00A066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</w:t>
            </w:r>
            <w:proofErr w:type="gramEnd"/>
            <w:r w:rsidRPr="00A066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село, к</w:t>
            </w:r>
            <w:r w:rsidRPr="00A066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kk-KZ"/>
              </w:rPr>
              <w:t>ө</w:t>
            </w:r>
            <w:proofErr w:type="spellStart"/>
            <w:r w:rsidRPr="00A066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ше-улица</w:t>
            </w:r>
            <w:proofErr w:type="spellEnd"/>
            <w:r w:rsidRPr="00A066D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  <w:p w:rsidR="00A066D4" w:rsidRDefault="00A066D4" w:rsidP="00A066D4">
            <w:pPr>
              <w:tabs>
                <w:tab w:val="left" w:pos="5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Игровое упражнение: «Продолжи»</w:t>
            </w:r>
          </w:p>
          <w:p w:rsidR="00A066D4" w:rsidRDefault="00A066D4" w:rsidP="00A066D4">
            <w:pPr>
              <w:tabs>
                <w:tab w:val="left" w:pos="55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детям продолжить фразу «Когда я вырасту…»</w:t>
            </w:r>
          </w:p>
          <w:p w:rsidR="00A066D4" w:rsidRDefault="00A066D4" w:rsidP="00A066D4">
            <w:pPr>
              <w:tabs>
                <w:tab w:val="left" w:pos="139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Стихотворение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Кийме</w:t>
            </w:r>
            <w:proofErr w:type="spellEnd"/>
          </w:p>
          <w:p w:rsidR="00A066D4" w:rsidRDefault="00A066D4" w:rsidP="00A066D4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6D4">
              <w:rPr>
                <w:rFonts w:ascii="Times New Roman" w:eastAsia="Times New Roman" w:hAnsi="Times New Roman" w:cs="Times New Roman"/>
                <w:sz w:val="28"/>
                <w:szCs w:val="28"/>
              </w:rPr>
              <w:t>Луга усыпаны цветами, тюльпаны в поле расцвели.</w:t>
            </w:r>
          </w:p>
          <w:p w:rsidR="00A066D4" w:rsidRDefault="00A066D4" w:rsidP="00A066D4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берегами и небо звездное в ночи</w:t>
            </w:r>
          </w:p>
          <w:p w:rsidR="00E60EDB" w:rsidRDefault="00E60EDB" w:rsidP="00A066D4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Кийма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»- ты солнца луч, который свети нам всегда.</w:t>
            </w:r>
          </w:p>
          <w:p w:rsidR="00E60EDB" w:rsidRDefault="00E60EDB" w:rsidP="00A066D4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 радостно бывает или грустно и одиноко нам бывает иногда</w:t>
            </w:r>
          </w:p>
          <w:p w:rsidR="00E60EDB" w:rsidRDefault="00E60EDB" w:rsidP="00A066D4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сердцах мы носим маленькое чувство</w:t>
            </w:r>
          </w:p>
          <w:p w:rsidR="00E60EDB" w:rsidRDefault="00E60EDB" w:rsidP="00A066D4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сердцах у нас поселок наш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Кийма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0EDB" w:rsidRPr="00A066D4" w:rsidRDefault="00E60EDB" w:rsidP="00A066D4">
            <w:pPr>
              <w:tabs>
                <w:tab w:val="left" w:pos="13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(дети дарят сердечки с надписью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Кийма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77DBB" w:rsidRPr="003A5C97" w:rsidRDefault="00E60EDB" w:rsidP="003A5C97">
            <w:pPr>
              <w:tabs>
                <w:tab w:val="left" w:pos="288"/>
                <w:tab w:val="left" w:pos="13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70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впечатления получили </w:t>
            </w:r>
            <w:r w:rsidR="00570A3C" w:rsidRPr="00570A3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570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0A3C" w:rsidRPr="00570A3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какое у них настроение. В конце занятия исполняем песню «Родимый наш край»</w:t>
            </w:r>
          </w:p>
        </w:tc>
        <w:tc>
          <w:tcPr>
            <w:tcW w:w="2298" w:type="dxa"/>
          </w:tcPr>
          <w:p w:rsidR="00177DBB" w:rsidRDefault="00177DBB" w:rsidP="00177DB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Говорят добрые пожелания</w:t>
            </w: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чтобы светило солнце</w:t>
            </w: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-чтобы были все здоровы и т.д.</w:t>
            </w:r>
          </w:p>
          <w:p w:rsidR="00177DBB" w:rsidRDefault="00177DBB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свое мнение о Родине.</w:t>
            </w: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17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 слушают</w:t>
            </w:r>
          </w:p>
          <w:p w:rsidR="002F431A" w:rsidRDefault="002F431A" w:rsidP="002F4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431A" w:rsidRDefault="002F431A" w:rsidP="002F4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  <w:p w:rsidR="00A066D4" w:rsidRDefault="00A066D4" w:rsidP="002F4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протекает река Ишим, в нем много улиц, красивых домов, есть школы, детский сад.</w:t>
            </w:r>
          </w:p>
          <w:p w:rsid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улицу</w:t>
            </w:r>
          </w:p>
          <w:p w:rsidR="00A066D4" w:rsidRP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D4" w:rsidRP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D4" w:rsidRP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D4" w:rsidRDefault="00A066D4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Повторяют слова</w:t>
            </w:r>
          </w:p>
          <w:p w:rsidR="00E60EDB" w:rsidRDefault="00E60EDB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EDB" w:rsidRPr="00A066D4" w:rsidRDefault="00E60EDB" w:rsidP="00A06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Когда я вырасту я буду строить, большие, красивые дома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</w:tbl>
    <w:p w:rsidR="003A5C97" w:rsidRDefault="003A5C97" w:rsidP="003A5C97">
      <w:pPr>
        <w:spacing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A5C97" w:rsidRDefault="003A5C97" w:rsidP="003A5C97">
      <w:pPr>
        <w:spacing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Ожидаемый результат:</w:t>
      </w:r>
    </w:p>
    <w:p w:rsidR="003A5C97" w:rsidRDefault="003A5C97" w:rsidP="003A5C97">
      <w:pPr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/>
        </w:rPr>
        <w:t xml:space="preserve">Воспроизводят: </w:t>
      </w:r>
      <w:r w:rsidRPr="003A5C97">
        <w:rPr>
          <w:rFonts w:ascii="Times New Roman" w:eastAsia="Times New Roman" w:hAnsi="Times New Roman" w:cs="Times New Roman"/>
          <w:color w:val="00000A"/>
          <w:sz w:val="24"/>
          <w:szCs w:val="24"/>
          <w:lang w:val="kk-KZ"/>
        </w:rPr>
        <w:t>название своего села</w:t>
      </w:r>
    </w:p>
    <w:p w:rsidR="003A5C97" w:rsidRPr="003A5C97" w:rsidRDefault="003A5C97" w:rsidP="003A5C97">
      <w:pPr>
        <w:spacing w:line="276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/>
        </w:rPr>
        <w:t xml:space="preserve">Понимают: </w:t>
      </w:r>
      <w:r w:rsidRPr="003A5C97">
        <w:rPr>
          <w:rFonts w:ascii="Times New Roman" w:eastAsia="Times New Roman" w:hAnsi="Times New Roman" w:cs="Times New Roman"/>
          <w:color w:val="00000A"/>
          <w:sz w:val="24"/>
          <w:szCs w:val="24"/>
          <w:lang w:val="kk-KZ"/>
        </w:rPr>
        <w:t>малая Родина –это место, где человек родился, свое село нужно беречь и любиь.</w:t>
      </w:r>
    </w:p>
    <w:p w:rsidR="003A5C97" w:rsidRPr="003A5C97" w:rsidRDefault="003A5C97" w:rsidP="003A5C97">
      <w:pPr>
        <w:spacing w:line="276" w:lineRule="exact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/>
        </w:rPr>
        <w:t xml:space="preserve">Применяют: </w:t>
      </w:r>
      <w:r w:rsidRPr="003A5C97">
        <w:rPr>
          <w:rFonts w:ascii="Times New Roman" w:eastAsia="Times New Roman" w:hAnsi="Times New Roman" w:cs="Times New Roman"/>
          <w:color w:val="00000A"/>
          <w:sz w:val="24"/>
          <w:szCs w:val="24"/>
          <w:lang w:val="kk-KZ"/>
        </w:rPr>
        <w:t>умение отвечать на вопросы, участвовать в беседе.</w:t>
      </w:r>
    </w:p>
    <w:p w:rsidR="00096980" w:rsidRDefault="00096980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Pr="00CF3D9D" w:rsidRDefault="00CF3D9D" w:rsidP="00CF3D9D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CF3D9D" w:rsidRPr="00CF3D9D" w:rsidRDefault="00CF3D9D" w:rsidP="00CF3D9D">
      <w:pPr>
        <w:jc w:val="center"/>
        <w:rPr>
          <w:rFonts w:ascii="Times New Roman" w:hAnsi="Times New Roman" w:cs="Times New Roman"/>
          <w:sz w:val="40"/>
          <w:szCs w:val="40"/>
        </w:rPr>
      </w:pPr>
      <w:r w:rsidRPr="00CF3D9D">
        <w:rPr>
          <w:rFonts w:ascii="Times New Roman" w:hAnsi="Times New Roman" w:cs="Times New Roman"/>
          <w:sz w:val="40"/>
          <w:szCs w:val="40"/>
        </w:rPr>
        <w:t>Интегрированное занятие</w:t>
      </w:r>
    </w:p>
    <w:p w:rsidR="00CF3D9D" w:rsidRPr="00CF3D9D" w:rsidRDefault="00CF3D9D" w:rsidP="00CF3D9D">
      <w:pPr>
        <w:jc w:val="center"/>
        <w:rPr>
          <w:rFonts w:ascii="Times New Roman" w:hAnsi="Times New Roman" w:cs="Times New Roman"/>
          <w:sz w:val="40"/>
          <w:szCs w:val="40"/>
        </w:rPr>
      </w:pPr>
      <w:r w:rsidRPr="00CF3D9D">
        <w:rPr>
          <w:rFonts w:ascii="Times New Roman" w:hAnsi="Times New Roman" w:cs="Times New Roman"/>
          <w:sz w:val="40"/>
          <w:szCs w:val="40"/>
        </w:rPr>
        <w:t>Развитие речи. Ознакомление с окружающим миром.</w:t>
      </w:r>
    </w:p>
    <w:p w:rsidR="00CF3D9D" w:rsidRPr="00CF3D9D" w:rsidRDefault="00CF3D9D" w:rsidP="00CF3D9D">
      <w:pPr>
        <w:jc w:val="center"/>
        <w:rPr>
          <w:rFonts w:ascii="Times New Roman" w:hAnsi="Times New Roman" w:cs="Times New Roman"/>
          <w:sz w:val="40"/>
          <w:szCs w:val="40"/>
        </w:rPr>
      </w:pPr>
      <w:r w:rsidRPr="00CF3D9D">
        <w:rPr>
          <w:rFonts w:ascii="Times New Roman" w:hAnsi="Times New Roman" w:cs="Times New Roman"/>
          <w:sz w:val="40"/>
          <w:szCs w:val="40"/>
        </w:rPr>
        <w:t>Художественная литература.</w:t>
      </w:r>
    </w:p>
    <w:p w:rsidR="00CF3D9D" w:rsidRDefault="00CF3D9D" w:rsidP="00CF3D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3D9D" w:rsidRDefault="00CF3D9D" w:rsidP="00CF3D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3D9D" w:rsidRPr="00CF3D9D" w:rsidRDefault="00CF3D9D" w:rsidP="00CF3D9D">
      <w:pPr>
        <w:jc w:val="center"/>
        <w:rPr>
          <w:rFonts w:ascii="Times New Roman" w:hAnsi="Times New Roman" w:cs="Times New Roman"/>
          <w:sz w:val="40"/>
          <w:szCs w:val="40"/>
        </w:rPr>
      </w:pPr>
      <w:r w:rsidRPr="00CF3D9D">
        <w:rPr>
          <w:rFonts w:ascii="Times New Roman" w:hAnsi="Times New Roman" w:cs="Times New Roman"/>
          <w:b/>
          <w:sz w:val="40"/>
          <w:szCs w:val="40"/>
        </w:rPr>
        <w:t>Тема:</w:t>
      </w:r>
      <w:r w:rsidRPr="00CF3D9D">
        <w:rPr>
          <w:rFonts w:ascii="Times New Roman" w:hAnsi="Times New Roman" w:cs="Times New Roman"/>
          <w:sz w:val="40"/>
          <w:szCs w:val="40"/>
        </w:rPr>
        <w:t xml:space="preserve"> </w:t>
      </w:r>
      <w:r w:rsidRPr="00CF3D9D">
        <w:rPr>
          <w:rFonts w:ascii="Times New Roman" w:hAnsi="Times New Roman" w:cs="Times New Roman"/>
          <w:b/>
          <w:i/>
          <w:sz w:val="40"/>
          <w:szCs w:val="40"/>
        </w:rPr>
        <w:t>Моя Родина.</w:t>
      </w:r>
    </w:p>
    <w:p w:rsidR="00CF3D9D" w:rsidRPr="00CF3D9D" w:rsidRDefault="00CF3D9D" w:rsidP="00096980">
      <w:pPr>
        <w:rPr>
          <w:rFonts w:ascii="Times New Roman" w:hAnsi="Times New Roman" w:cs="Times New Roman"/>
          <w:b/>
          <w:sz w:val="28"/>
          <w:szCs w:val="28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D9D" w:rsidRPr="00096980" w:rsidRDefault="00CF3D9D" w:rsidP="000969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F3D9D" w:rsidRPr="00096980" w:rsidSect="00CF3D9D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96980"/>
    <w:rsid w:val="000449FE"/>
    <w:rsid w:val="00096980"/>
    <w:rsid w:val="00177DBB"/>
    <w:rsid w:val="002F431A"/>
    <w:rsid w:val="003A5C97"/>
    <w:rsid w:val="00570A3C"/>
    <w:rsid w:val="00995F6B"/>
    <w:rsid w:val="00A066D4"/>
    <w:rsid w:val="00CF3D9D"/>
    <w:rsid w:val="00E6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6</cp:revision>
  <cp:lastPrinted>2018-11-20T04:45:00Z</cp:lastPrinted>
  <dcterms:created xsi:type="dcterms:W3CDTF">2018-11-17T14:16:00Z</dcterms:created>
  <dcterms:modified xsi:type="dcterms:W3CDTF">2018-11-20T04:46:00Z</dcterms:modified>
</cp:coreProperties>
</file>