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CA" w:rsidRPr="00111A1C" w:rsidRDefault="0041759D">
      <w:pPr>
        <w:rPr>
          <w:rFonts w:ascii="Times New Roman" w:hAnsi="Times New Roman" w:cs="Times New Roman"/>
          <w:sz w:val="28"/>
          <w:szCs w:val="28"/>
        </w:rPr>
      </w:pPr>
      <w:r w:rsidRPr="00111A1C">
        <w:rPr>
          <w:rFonts w:ascii="Times New Roman" w:hAnsi="Times New Roman" w:cs="Times New Roman"/>
          <w:sz w:val="28"/>
          <w:szCs w:val="28"/>
        </w:rPr>
        <w:t>10-сынып.</w:t>
      </w:r>
    </w:p>
    <w:p w:rsidR="0041759D" w:rsidRPr="00111A1C" w:rsidRDefault="004175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Сабақтың  тақырыбы</w:t>
      </w:r>
      <w:r w:rsidRPr="00111A1C">
        <w:rPr>
          <w:rFonts w:ascii="Times New Roman" w:hAnsi="Times New Roman" w:cs="Times New Roman"/>
          <w:sz w:val="28"/>
          <w:szCs w:val="28"/>
        </w:rPr>
        <w:t xml:space="preserve">:Абай  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Құнанбаев. Нәтиже  сабақ.</w:t>
      </w:r>
    </w:p>
    <w:p w:rsidR="0041759D" w:rsidRPr="00111A1C" w:rsidRDefault="004175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Сабақтың  мақсаты</w:t>
      </w:r>
      <w:r w:rsidR="00304691" w:rsidRPr="00111A1C">
        <w:rPr>
          <w:rFonts w:ascii="Times New Roman" w:hAnsi="Times New Roman" w:cs="Times New Roman"/>
          <w:sz w:val="28"/>
          <w:szCs w:val="28"/>
          <w:lang w:val="kk-KZ"/>
        </w:rPr>
        <w:t>:1.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Ақы</w:t>
      </w:r>
      <w:r w:rsidR="00304691" w:rsidRPr="00111A1C">
        <w:rPr>
          <w:rFonts w:ascii="Times New Roman" w:hAnsi="Times New Roman" w:cs="Times New Roman"/>
          <w:sz w:val="28"/>
          <w:szCs w:val="28"/>
          <w:lang w:val="kk-KZ"/>
        </w:rPr>
        <w:t>нның  өмірі мен шығармашылық  жолы  туралы  оқушылар  білімдерін  жүйелейді.Мәтіндерден  өзіне  керекті  ақпаратты  ала білуге  үйренеді.</w:t>
      </w:r>
    </w:p>
    <w:p w:rsidR="00304691" w:rsidRPr="00111A1C" w:rsidRDefault="003046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2.Дамытушылық:тапсырмалар  арқылы  тілдерін, танымдық  қабілеттерін  дамытады.</w:t>
      </w:r>
    </w:p>
    <w:p w:rsidR="00304691" w:rsidRPr="00111A1C" w:rsidRDefault="003046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3.Тәрбиелік:Абай  шығармаларын  түсіну</w:t>
      </w:r>
      <w:r w:rsidR="0028067C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арқылы оқушылар  бойына  адами құндылықтарды сіңіреді,  жаман мен  жақсыны  айыра  білуге  үйренеді.</w:t>
      </w:r>
    </w:p>
    <w:p w:rsidR="0028067C" w:rsidRPr="00111A1C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Көрнекілік:слайдтар,презентация</w:t>
      </w:r>
    </w:p>
    <w:p w:rsidR="0028067C" w:rsidRPr="00111A1C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Сабақтың  барысы:</w:t>
      </w:r>
    </w:p>
    <w:p w:rsidR="0028067C" w:rsidRPr="00111A1C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I.Ұйымдастыру  кезеңі.  Сәлемдесу, оқушылардың  назарын сабаққа аудару.</w:t>
      </w:r>
    </w:p>
    <w:p w:rsidR="0028067C" w:rsidRPr="00111A1C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II.Психологиялық  дайындық.</w:t>
      </w:r>
    </w:p>
    <w:p w:rsidR="0028067C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8067C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өзіммен </w:t>
      </w:r>
      <w:r w:rsidR="00637FD4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8067C" w:rsidRPr="00111A1C">
        <w:rPr>
          <w:rFonts w:ascii="Times New Roman" w:hAnsi="Times New Roman" w:cs="Times New Roman"/>
          <w:b/>
          <w:sz w:val="28"/>
          <w:szCs w:val="28"/>
          <w:lang w:val="kk-KZ"/>
        </w:rPr>
        <w:t>достасқан</w:t>
      </w:r>
      <w:r w:rsidR="00637FD4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8067C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әлемде өмір сүремін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28067C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8067C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Менің айналамда </w:t>
      </w:r>
      <w:r w:rsidR="00637FD4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8067C" w:rsidRPr="00111A1C">
        <w:rPr>
          <w:rFonts w:ascii="Times New Roman" w:hAnsi="Times New Roman" w:cs="Times New Roman"/>
          <w:b/>
          <w:sz w:val="28"/>
          <w:szCs w:val="28"/>
          <w:lang w:val="kk-KZ"/>
        </w:rPr>
        <w:t>сүйкімді  адамдар өмір  сүреді,олар маған  әрқашан көмектеседі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28067C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8067C" w:rsidRPr="00111A1C">
        <w:rPr>
          <w:rFonts w:ascii="Times New Roman" w:hAnsi="Times New Roman" w:cs="Times New Roman"/>
          <w:b/>
          <w:sz w:val="28"/>
          <w:szCs w:val="28"/>
          <w:lang w:val="kk-KZ"/>
        </w:rPr>
        <w:t>Мен өз күшіме сенемін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650E4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650E4" w:rsidRPr="00111A1C">
        <w:rPr>
          <w:rFonts w:ascii="Times New Roman" w:hAnsi="Times New Roman" w:cs="Times New Roman"/>
          <w:b/>
          <w:sz w:val="28"/>
          <w:szCs w:val="28"/>
          <w:lang w:val="kk-KZ"/>
        </w:rPr>
        <w:t>Мен бұл өмірдің  ең  тамаша  кереметтеріне лайықпын және оны қуанышпен қарсы аламын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650E4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650E4" w:rsidRPr="00111A1C">
        <w:rPr>
          <w:rFonts w:ascii="Times New Roman" w:hAnsi="Times New Roman" w:cs="Times New Roman"/>
          <w:b/>
          <w:sz w:val="28"/>
          <w:szCs w:val="28"/>
          <w:lang w:val="kk-KZ"/>
        </w:rPr>
        <w:t>Мен не қалаймын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8650E4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</w:t>
      </w:r>
      <w:r w:rsidR="00830D32" w:rsidRPr="00111A1C">
        <w:rPr>
          <w:rFonts w:ascii="Times New Roman" w:hAnsi="Times New Roman" w:cs="Times New Roman"/>
          <w:b/>
          <w:sz w:val="28"/>
          <w:szCs w:val="28"/>
          <w:lang w:val="kk-KZ"/>
        </w:rPr>
        <w:t>оның барлығына  қол жеткіземін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="00830D32" w:rsidRPr="00111A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30D32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30D32" w:rsidRPr="00111A1C">
        <w:rPr>
          <w:rFonts w:ascii="Times New Roman" w:hAnsi="Times New Roman" w:cs="Times New Roman"/>
          <w:b/>
          <w:sz w:val="28"/>
          <w:szCs w:val="28"/>
          <w:lang w:val="kk-KZ"/>
        </w:rPr>
        <w:t>Өмірдің барлық  жақсылықтары  мен  үшін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30D32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30D32" w:rsidRPr="00111A1C">
        <w:rPr>
          <w:rFonts w:ascii="Times New Roman" w:hAnsi="Times New Roman" w:cs="Times New Roman"/>
          <w:b/>
          <w:sz w:val="28"/>
          <w:szCs w:val="28"/>
          <w:lang w:val="kk-KZ"/>
        </w:rPr>
        <w:t>Менің барлық  армандарым  орындалады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30D32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30D32" w:rsidRPr="00111A1C">
        <w:rPr>
          <w:rFonts w:ascii="Times New Roman" w:hAnsi="Times New Roman" w:cs="Times New Roman"/>
          <w:b/>
          <w:sz w:val="28"/>
          <w:szCs w:val="28"/>
          <w:lang w:val="kk-KZ"/>
        </w:rPr>
        <w:t>Мен  бәрін дұрыс  жасайтыныма сенімдімін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30D32" w:rsidRPr="00111A1C" w:rsidRDefault="00F24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30D32" w:rsidRPr="00111A1C">
        <w:rPr>
          <w:rFonts w:ascii="Times New Roman" w:hAnsi="Times New Roman" w:cs="Times New Roman"/>
          <w:b/>
          <w:sz w:val="28"/>
          <w:szCs w:val="28"/>
          <w:lang w:val="kk-KZ"/>
        </w:rPr>
        <w:t>Мені бәрі жақсы көреді</w:t>
      </w:r>
      <w:r w:rsidRPr="00111A1C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830D32" w:rsidRPr="00111A1C" w:rsidRDefault="00F24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30D32" w:rsidRPr="00111A1C">
        <w:rPr>
          <w:rFonts w:ascii="Times New Roman" w:hAnsi="Times New Roman" w:cs="Times New Roman"/>
          <w:sz w:val="28"/>
          <w:szCs w:val="28"/>
          <w:lang w:val="kk-KZ"/>
        </w:rPr>
        <w:t>Осындай  жүрекке  жылы  тиер  жұмсақ сөздермен өз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30D32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өзімізге  деген  сүйіспеншілігіміз  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бен  сенімімізді арттыра  отырып сабағымызды  бастайық.</w:t>
      </w:r>
    </w:p>
    <w:p w:rsidR="0028067C" w:rsidRPr="00111A1C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III.</w:t>
      </w:r>
      <w:r w:rsidR="001368C4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Үнтаспадан </w:t>
      </w:r>
      <w:r w:rsidR="00637FD4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368C4" w:rsidRPr="00111A1C">
        <w:rPr>
          <w:rFonts w:ascii="Times New Roman" w:hAnsi="Times New Roman" w:cs="Times New Roman"/>
          <w:sz w:val="28"/>
          <w:szCs w:val="28"/>
          <w:lang w:val="kk-KZ"/>
        </w:rPr>
        <w:t>ән  тындайық.</w:t>
      </w:r>
      <w:r w:rsidR="007E1A98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EBE">
        <w:rPr>
          <w:rFonts w:ascii="Times New Roman" w:hAnsi="Times New Roman" w:cs="Times New Roman"/>
          <w:sz w:val="28"/>
          <w:szCs w:val="28"/>
          <w:lang w:val="kk-KZ"/>
        </w:rPr>
        <w:t xml:space="preserve"> Көзімнің қарасы</w:t>
      </w:r>
      <w:r w:rsidR="007E1A98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368C4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32D" w:rsidRPr="00111A1C">
        <w:rPr>
          <w:rFonts w:ascii="Times New Roman" w:hAnsi="Times New Roman" w:cs="Times New Roman"/>
          <w:sz w:val="28"/>
          <w:szCs w:val="28"/>
          <w:lang w:val="kk-KZ"/>
        </w:rPr>
        <w:t>Балалар,мынау қандай ән?  Кімнің  әні?</w:t>
      </w:r>
    </w:p>
    <w:p w:rsidR="0014332D" w:rsidRPr="00111A1C" w:rsidRDefault="001433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Әсемпаз болма әр неге</w:t>
      </w:r>
    </w:p>
    <w:p w:rsidR="0014332D" w:rsidRPr="00111A1C" w:rsidRDefault="001433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Өнерпаз болсаң,арқалан.</w:t>
      </w:r>
    </w:p>
    <w:p w:rsidR="0014332D" w:rsidRPr="00111A1C" w:rsidRDefault="001433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Сен де бір  кірпіш, дүниеге,</w:t>
      </w:r>
    </w:p>
    <w:p w:rsidR="0014332D" w:rsidRPr="00111A1C" w:rsidRDefault="001433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Кетігін тап та,бар қалан</w:t>
      </w:r>
      <w:r w:rsidRPr="00C07B16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7B1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ұл  үзінді  қай  өлеңнен</w:t>
      </w:r>
      <w:r w:rsidRPr="00C07B16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Кім жатқа оқып береді?</w:t>
      </w:r>
    </w:p>
    <w:p w:rsidR="00481899" w:rsidRPr="00111A1C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IV.</w:t>
      </w:r>
      <w:r w:rsidR="0014332D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F4E" w:rsidRPr="00111A1C">
        <w:rPr>
          <w:rFonts w:ascii="Times New Roman" w:hAnsi="Times New Roman" w:cs="Times New Roman"/>
          <w:sz w:val="28"/>
          <w:szCs w:val="28"/>
          <w:lang w:val="kk-KZ"/>
        </w:rPr>
        <w:t>Бүгінгі  сабағымыз</w:t>
      </w:r>
      <w:r w:rsidR="00BA6FC0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20F4E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Абай Құнанбай  туралы  қорытынды сабақ. </w:t>
      </w:r>
      <w:r w:rsidR="0014332D" w:rsidRPr="00111A1C">
        <w:rPr>
          <w:rFonts w:ascii="Times New Roman" w:hAnsi="Times New Roman" w:cs="Times New Roman"/>
          <w:sz w:val="28"/>
          <w:szCs w:val="28"/>
          <w:lang w:val="kk-KZ"/>
        </w:rPr>
        <w:t>Енді  Абай әлеміне аздап саяхат жасап</w:t>
      </w:r>
      <w:r w:rsidR="00BA6FC0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32D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көрейік. </w:t>
      </w:r>
      <w:r w:rsidR="00620F4E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Не білдік  Абай  туралы?</w:t>
      </w:r>
    </w:p>
    <w:p w:rsidR="00481899" w:rsidRPr="00111A1C" w:rsidRDefault="002D7C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V.Өткен  сабақтағы  мәліметтерді «Сандар  сөйлейді» стра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егиясы  арқылы  тексеру</w:t>
      </w:r>
    </w:p>
    <w:p w:rsidR="002D7CE0" w:rsidRPr="00111A1C" w:rsidRDefault="002D7C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47936">
        <w:rPr>
          <w:rFonts w:ascii="Times New Roman" w:hAnsi="Times New Roman" w:cs="Times New Roman"/>
          <w:b/>
          <w:sz w:val="28"/>
          <w:szCs w:val="28"/>
          <w:lang w:val="kk-KZ"/>
        </w:rPr>
        <w:t>1845 ж.</w:t>
      </w:r>
      <w:r w:rsidR="006B5749" w:rsidRPr="0014793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B5749" w:rsidRPr="00111A1C">
        <w:rPr>
          <w:rFonts w:ascii="Times New Roman" w:hAnsi="Times New Roman" w:cs="Times New Roman"/>
          <w:sz w:val="28"/>
          <w:szCs w:val="28"/>
          <w:lang w:val="kk-KZ"/>
        </w:rPr>
        <w:t>ақынның  туған жылы</w:t>
      </w:r>
    </w:p>
    <w:p w:rsidR="002D7CE0" w:rsidRPr="00111A1C" w:rsidRDefault="002D7C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47936">
        <w:rPr>
          <w:rFonts w:ascii="Times New Roman" w:hAnsi="Times New Roman" w:cs="Times New Roman"/>
          <w:b/>
          <w:sz w:val="28"/>
          <w:szCs w:val="28"/>
          <w:lang w:val="kk-KZ"/>
        </w:rPr>
        <w:t>1886-1889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B5749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Пушкиннің «Евгений  Онегин»  романын  аудара  бастайды.</w:t>
      </w:r>
    </w:p>
    <w:p w:rsidR="002D7CE0" w:rsidRDefault="002D7C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47936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B5749" w:rsidRPr="00111A1C">
        <w:rPr>
          <w:rFonts w:ascii="Times New Roman" w:hAnsi="Times New Roman" w:cs="Times New Roman"/>
          <w:sz w:val="28"/>
          <w:szCs w:val="28"/>
          <w:lang w:val="kk-KZ"/>
        </w:rPr>
        <w:t>Абайдың  М.Лермонтовтан  аударған  өлеңдерінің  жалпы саны</w:t>
      </w:r>
    </w:p>
    <w:p w:rsidR="00C07B16" w:rsidRPr="00C07B16" w:rsidRDefault="00C07B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07B1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47936">
        <w:rPr>
          <w:rFonts w:ascii="Times New Roman" w:hAnsi="Times New Roman" w:cs="Times New Roman"/>
          <w:b/>
          <w:sz w:val="28"/>
          <w:szCs w:val="28"/>
          <w:lang w:val="kk-KZ"/>
        </w:rPr>
        <w:t>Дұрыс-Бұрыс»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әдісі  арқылы  білімдерін  бекіту</w:t>
      </w:r>
    </w:p>
    <w:p w:rsidR="0028067C" w:rsidRPr="00111A1C" w:rsidRDefault="003E14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7B16" w:rsidRPr="00C07B1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>Абай  туралы мен білемін</w:t>
      </w:r>
      <w:r w:rsidR="00C07B16" w:rsidRPr="00C07B1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07B1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 xml:space="preserve">слайдпен  жұмыс. </w:t>
      </w:r>
      <w:r w:rsidRPr="00C07B16">
        <w:rPr>
          <w:rFonts w:ascii="Times New Roman" w:hAnsi="Times New Roman" w:cs="Times New Roman"/>
          <w:sz w:val="28"/>
          <w:szCs w:val="28"/>
          <w:lang w:val="kk-KZ"/>
        </w:rPr>
        <w:t>Эмилия  Шмидт</w:t>
      </w:r>
      <w:r w:rsidR="0014332D" w:rsidRPr="00111A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6FC0" w:rsidRPr="00111A1C" w:rsidRDefault="00BA6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</w:rPr>
        <w:t>«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Абай  аудармалары</w:t>
      </w:r>
      <w:r w:rsidRPr="00111A1C">
        <w:rPr>
          <w:rFonts w:ascii="Times New Roman" w:hAnsi="Times New Roman" w:cs="Times New Roman"/>
          <w:sz w:val="28"/>
          <w:szCs w:val="28"/>
        </w:rPr>
        <w:t>»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презентациясы. Бабичева Н.</w:t>
      </w:r>
    </w:p>
    <w:p w:rsidR="006B5749" w:rsidRPr="00111A1C" w:rsidRDefault="006B57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7B1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>Абайдың   т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абиғат туралы  лирикасы  »</w:t>
      </w:r>
      <w:r w:rsidR="00873AA1" w:rsidRPr="00873AA1">
        <w:rPr>
          <w:lang w:val="kk-KZ"/>
        </w:rPr>
        <w:t xml:space="preserve"> </w:t>
      </w:r>
      <w:r w:rsidR="00873AA1" w:rsidRPr="00873AA1">
        <w:rPr>
          <w:rFonts w:ascii="Times New Roman" w:hAnsi="Times New Roman" w:cs="Times New Roman"/>
          <w:sz w:val="28"/>
          <w:szCs w:val="28"/>
          <w:lang w:val="kk-KZ"/>
        </w:rPr>
        <w:t>/bilimland.kz/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Сыздыкпаева Ж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>анар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79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7FD4" w:rsidRPr="00111A1C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V.</w:t>
      </w:r>
      <w:r w:rsidR="00637FD4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Топпен  жұмыс.</w:t>
      </w:r>
    </w:p>
    <w:p w:rsidR="0028067C" w:rsidRPr="00111A1C" w:rsidRDefault="00637F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Асыл сөзді  іздесең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br/>
        <w:t xml:space="preserve">  Абайды  оқы,ерінбе</w:t>
      </w:r>
    </w:p>
    <w:p w:rsidR="00637FD4" w:rsidRPr="00111A1C" w:rsidRDefault="00637F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Адамдықты  іздесең,</w:t>
      </w:r>
    </w:p>
    <w:p w:rsidR="00637FD4" w:rsidRPr="00111A1C" w:rsidRDefault="00637F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Жаттап тоқы көңілге-,деген белгілі  ақын С. Торайғыров. Сондықтан  Абай  өлеңдеріне шолу жасаймыз. </w:t>
      </w:r>
    </w:p>
    <w:p w:rsidR="00637FD4" w:rsidRPr="00111A1C" w:rsidRDefault="00BA6FC0" w:rsidP="00BA6F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1-топ. «Ұлыдан-ұлағат»   </w:t>
      </w:r>
      <w:r w:rsidR="00637FD4" w:rsidRPr="00111A1C">
        <w:rPr>
          <w:rFonts w:ascii="Times New Roman" w:hAnsi="Times New Roman" w:cs="Times New Roman"/>
          <w:sz w:val="28"/>
          <w:szCs w:val="28"/>
          <w:lang w:val="kk-KZ"/>
        </w:rPr>
        <w:t>Абайдың  нақыл сөздерін  айтады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37FD4" w:rsidRPr="00111A1C" w:rsidRDefault="00637F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2-топ.</w:t>
      </w:r>
      <w:r w:rsidR="00BA6FC0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Абай өлеңдерінен  үзіндіні  оқу</w:t>
      </w:r>
    </w:p>
    <w:p w:rsidR="00BA6FC0" w:rsidRPr="00111A1C" w:rsidRDefault="000D2E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«Білімдіден шыққан сөз», « Қыс»,«Ғылым  таппай  мақтанба»</w:t>
      </w:r>
    </w:p>
    <w:p w:rsidR="00C07B16" w:rsidRDefault="002806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VI.</w:t>
      </w:r>
      <w:r w:rsidR="00BA6FC0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Топтық жұмыс.  Абай атамыз өлеңдерінде және қара сөздерінде  ұрпағын жамандықтан  жирендіріп, жақсылыққа  үйретуді  мақсат </w:t>
      </w:r>
      <w:r w:rsidR="007E1A98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A6FC0" w:rsidRPr="00111A1C">
        <w:rPr>
          <w:rFonts w:ascii="Times New Roman" w:hAnsi="Times New Roman" w:cs="Times New Roman"/>
          <w:sz w:val="28"/>
          <w:szCs w:val="28"/>
          <w:lang w:val="kk-KZ"/>
        </w:rPr>
        <w:t>еткен.</w:t>
      </w:r>
    </w:p>
    <w:p w:rsidR="007E1A98" w:rsidRPr="00111A1C" w:rsidRDefault="007E1A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Ақынның  шығармаларындағы  жақ</w:t>
      </w:r>
      <w:r w:rsidR="006B5749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сы,жаман қасиеттерді    ватманға   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топтастырып жазамыз.</w:t>
      </w:r>
    </w:p>
    <w:p w:rsidR="007E1A98" w:rsidRPr="00111A1C" w:rsidRDefault="007E1A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lastRenderedPageBreak/>
        <w:t>1-топ. Адамның  жағымды  мінез-құлықтары</w:t>
      </w:r>
    </w:p>
    <w:p w:rsidR="0028067C" w:rsidRPr="00111A1C" w:rsidRDefault="007E1A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2-топ.Адамның  жағымсыз мінез-құлықтары</w:t>
      </w:r>
      <w:r w:rsidR="00BA6FC0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1A98" w:rsidRPr="00111A1C" w:rsidRDefault="007E1A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(жазылған  сөздерді тандайды)</w:t>
      </w:r>
      <w:r w:rsidR="00850DE9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5749" w:rsidRPr="00111A1C" w:rsidRDefault="006B57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Сабақтың  соңында  </w:t>
      </w:r>
      <w:r w:rsidR="0000321A" w:rsidRPr="00111A1C">
        <w:rPr>
          <w:rFonts w:ascii="Times New Roman" w:hAnsi="Times New Roman" w:cs="Times New Roman"/>
          <w:sz w:val="28"/>
          <w:szCs w:val="28"/>
          <w:lang w:val="kk-KZ"/>
        </w:rPr>
        <w:t>Абайдың   әндеріне  көңіл  аударайық</w:t>
      </w:r>
    </w:p>
    <w:p w:rsidR="0000321A" w:rsidRPr="00111A1C" w:rsidRDefault="000032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73AA1">
        <w:rPr>
          <w:rFonts w:ascii="Times New Roman" w:hAnsi="Times New Roman" w:cs="Times New Roman"/>
          <w:sz w:val="28"/>
          <w:szCs w:val="28"/>
          <w:lang w:val="kk-KZ"/>
        </w:rPr>
        <w:t xml:space="preserve"> Желсіз түнде жарық  ай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73AA1">
        <w:rPr>
          <w:rFonts w:ascii="Times New Roman" w:hAnsi="Times New Roman" w:cs="Times New Roman"/>
          <w:sz w:val="28"/>
          <w:szCs w:val="28"/>
          <w:lang w:val="kk-KZ"/>
        </w:rPr>
        <w:t>, «Көзімнің  қарасы»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туралы  мәлімет   </w:t>
      </w:r>
      <w:r w:rsidRPr="00111A1C">
        <w:rPr>
          <w:rFonts w:ascii="Times New Roman" w:hAnsi="Times New Roman" w:cs="Times New Roman"/>
          <w:b/>
          <w:bCs/>
          <w:sz w:val="28"/>
          <w:szCs w:val="28"/>
          <w:lang w:val="kk-KZ"/>
        </w:rPr>
        <w:t>BilimLand</w:t>
      </w: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сайтынан  тындау.</w:t>
      </w:r>
    </w:p>
    <w:p w:rsidR="0000321A" w:rsidRDefault="000032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  Тест  тапсырмасы.</w:t>
      </w:r>
    </w:p>
    <w:p w:rsidR="00C07B16" w:rsidRPr="00111A1C" w:rsidRDefault="00C07B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Рефлексия. Сабақ түсінікті  болса  қолымызды  шапалақтаймыз</w:t>
      </w:r>
    </w:p>
    <w:p w:rsidR="00111A1C" w:rsidRPr="00111A1C" w:rsidRDefault="000032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07B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1A1C"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Үй  тапсырмасы:Абайдың  өлеңдерін  </w:t>
      </w:r>
      <w:r w:rsidR="00C120AE">
        <w:rPr>
          <w:rFonts w:ascii="Times New Roman" w:hAnsi="Times New Roman" w:cs="Times New Roman"/>
          <w:sz w:val="28"/>
          <w:szCs w:val="28"/>
          <w:lang w:val="kk-KZ"/>
        </w:rPr>
        <w:t xml:space="preserve">өз таңдауы  бойынша  </w:t>
      </w:r>
      <w:bookmarkStart w:id="0" w:name="_GoBack"/>
      <w:bookmarkEnd w:id="0"/>
      <w:r w:rsidR="00111A1C" w:rsidRPr="00111A1C">
        <w:rPr>
          <w:rFonts w:ascii="Times New Roman" w:hAnsi="Times New Roman" w:cs="Times New Roman"/>
          <w:sz w:val="28"/>
          <w:szCs w:val="28"/>
          <w:lang w:val="kk-KZ"/>
        </w:rPr>
        <w:t>жаттау.</w:t>
      </w:r>
    </w:p>
    <w:p w:rsidR="00111A1C" w:rsidRPr="00111A1C" w:rsidRDefault="00111A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>Оқушылардың  білімдерін  бағалау.</w:t>
      </w:r>
    </w:p>
    <w:p w:rsidR="00111A1C" w:rsidRPr="00111A1C" w:rsidRDefault="00111A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Сабақты  Абайдың  «Көзімнің  қарасы» әнімен  аяқтаймыз</w:t>
      </w:r>
    </w:p>
    <w:p w:rsidR="0000321A" w:rsidRPr="00111A1C" w:rsidRDefault="000032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A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56E34" w:rsidRPr="00111A1C" w:rsidRDefault="00756E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6E34" w:rsidRPr="00111A1C" w:rsidRDefault="00756E3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1899" w:rsidRPr="00111A1C" w:rsidRDefault="004818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4691" w:rsidRPr="00111A1C" w:rsidRDefault="0030469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04691" w:rsidRPr="0011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4252"/>
    <w:multiLevelType w:val="hybridMultilevel"/>
    <w:tmpl w:val="F182A982"/>
    <w:lvl w:ilvl="0" w:tplc="6FD840D0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9D"/>
    <w:rsid w:val="0000321A"/>
    <w:rsid w:val="000D2EBE"/>
    <w:rsid w:val="00111A1C"/>
    <w:rsid w:val="001368C4"/>
    <w:rsid w:val="0014332D"/>
    <w:rsid w:val="00147936"/>
    <w:rsid w:val="0028067C"/>
    <w:rsid w:val="002D7CE0"/>
    <w:rsid w:val="00304691"/>
    <w:rsid w:val="003269CA"/>
    <w:rsid w:val="003502F7"/>
    <w:rsid w:val="003E14FB"/>
    <w:rsid w:val="0041759D"/>
    <w:rsid w:val="00481899"/>
    <w:rsid w:val="00620F4E"/>
    <w:rsid w:val="00637FD4"/>
    <w:rsid w:val="006B5749"/>
    <w:rsid w:val="00756E34"/>
    <w:rsid w:val="007E1A98"/>
    <w:rsid w:val="00830D32"/>
    <w:rsid w:val="00850DE9"/>
    <w:rsid w:val="008650E4"/>
    <w:rsid w:val="00873AA1"/>
    <w:rsid w:val="00BA6FC0"/>
    <w:rsid w:val="00C07B16"/>
    <w:rsid w:val="00C120AE"/>
    <w:rsid w:val="00F2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C0"/>
    <w:pPr>
      <w:ind w:left="720"/>
      <w:contextualSpacing/>
    </w:pPr>
  </w:style>
  <w:style w:type="table" w:styleId="a4">
    <w:name w:val="Table Grid"/>
    <w:basedOn w:val="a1"/>
    <w:uiPriority w:val="59"/>
    <w:rsid w:val="000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C0"/>
    <w:pPr>
      <w:ind w:left="720"/>
      <w:contextualSpacing/>
    </w:pPr>
  </w:style>
  <w:style w:type="table" w:styleId="a4">
    <w:name w:val="Table Grid"/>
    <w:basedOn w:val="a1"/>
    <w:uiPriority w:val="59"/>
    <w:rsid w:val="000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</dc:creator>
  <cp:lastModifiedBy>Нургалиева</cp:lastModifiedBy>
  <cp:revision>16</cp:revision>
  <cp:lastPrinted>2018-01-21T18:16:00Z</cp:lastPrinted>
  <dcterms:created xsi:type="dcterms:W3CDTF">2018-01-20T10:09:00Z</dcterms:created>
  <dcterms:modified xsi:type="dcterms:W3CDTF">2018-01-25T09:22:00Z</dcterms:modified>
</cp:coreProperties>
</file>